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/>
          <w:bCs/>
          <w:spacing w:val="-20"/>
          <w:sz w:val="28"/>
          <w:szCs w:val="28"/>
        </w:rPr>
      </w:pPr>
      <w:r>
        <w:rPr>
          <w:rFonts w:hint="eastAsia" w:ascii="宋体" w:hAnsi="宋体" w:eastAsia="宋体"/>
          <w:bCs/>
          <w:spacing w:val="-2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pacing w:val="-20"/>
          <w:sz w:val="48"/>
          <w:szCs w:val="4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pacing w:val="-20"/>
          <w:sz w:val="48"/>
          <w:szCs w:val="4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pacing w:val="-20"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-20"/>
          <w:sz w:val="48"/>
          <w:szCs w:val="48"/>
        </w:rPr>
        <w:t>西北师范大学重大文艺作品培育计划</w:t>
      </w:r>
    </w:p>
    <w:p>
      <w:pPr>
        <w:spacing w:line="360" w:lineRule="auto"/>
        <w:jc w:val="center"/>
        <w:rPr>
          <w:rFonts w:ascii="time" w:hAnsi="time"/>
          <w:kern w:val="13"/>
          <w:sz w:val="32"/>
          <w:szCs w:val="24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  请  表</w:t>
      </w:r>
      <w:bookmarkEnd w:id="0"/>
    </w:p>
    <w:p>
      <w:pPr>
        <w:rPr>
          <w:rFonts w:ascii="time" w:hAnsi="time"/>
          <w:kern w:val="13"/>
          <w:sz w:val="32"/>
        </w:rPr>
      </w:pPr>
      <w:r>
        <w:rPr>
          <w:rFonts w:ascii="time" w:hAnsi="time"/>
          <w:kern w:val="13"/>
          <w:sz w:val="32"/>
        </w:rPr>
        <w:t xml:space="preserve">   </w:t>
      </w:r>
    </w:p>
    <w:p>
      <w:pPr>
        <w:rPr>
          <w:rFonts w:ascii="time" w:hAnsi="time"/>
          <w:kern w:val="13"/>
          <w:sz w:val="32"/>
        </w:rPr>
      </w:pPr>
    </w:p>
    <w:p>
      <w:pPr>
        <w:rPr>
          <w:rFonts w:ascii="time" w:hAnsi="time"/>
          <w:kern w:val="13"/>
          <w:sz w:val="32"/>
        </w:rPr>
      </w:pPr>
    </w:p>
    <w:p>
      <w:pPr>
        <w:spacing w:line="1000" w:lineRule="exact"/>
        <w:rPr>
          <w:rFonts w:ascii="仿宋_GB2312" w:hAnsi="time" w:eastAsia="仿宋_GB2312"/>
          <w:kern w:val="13"/>
          <w:sz w:val="32"/>
          <w:u w:val="single"/>
        </w:rPr>
      </w:pPr>
      <w:r>
        <w:rPr>
          <w:rFonts w:ascii="time" w:hAnsi="time"/>
          <w:kern w:val="13"/>
          <w:sz w:val="32"/>
        </w:rPr>
        <w:t xml:space="preserve">   </w:t>
      </w:r>
      <w:r>
        <w:rPr>
          <w:rFonts w:hint="eastAsia" w:ascii="仿宋_GB2312" w:hAnsi="time" w:eastAsia="仿宋_GB2312"/>
          <w:kern w:val="13"/>
          <w:sz w:val="32"/>
        </w:rPr>
        <w:t>作  品  名  称</w:t>
      </w:r>
      <w:r>
        <w:rPr>
          <w:rFonts w:hint="eastAsia" w:ascii="仿宋_GB2312" w:hAnsi="time" w:eastAsia="仿宋_GB2312"/>
          <w:kern w:val="13"/>
          <w:sz w:val="32"/>
          <w:u w:val="single"/>
        </w:rPr>
        <w:t xml:space="preserve">                           </w:t>
      </w:r>
    </w:p>
    <w:p>
      <w:pPr>
        <w:spacing w:line="1000" w:lineRule="exact"/>
        <w:ind w:firstLine="425" w:firstLineChars="13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 请 人 姓 名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1000" w:lineRule="exact"/>
        <w:ind w:firstLine="425" w:firstLineChars="13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申请人所在单位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1000" w:lineRule="exact"/>
        <w:ind w:firstLine="425" w:firstLineChars="133"/>
        <w:rPr>
          <w:rFonts w:ascii="仿宋_GB2312" w:hAnsi="time" w:eastAsia="仿宋_GB2312"/>
          <w:kern w:val="13"/>
          <w:sz w:val="32"/>
          <w:u w:val="single"/>
        </w:rPr>
      </w:pPr>
      <w:r>
        <w:rPr>
          <w:rFonts w:hint="eastAsia" w:ascii="仿宋_GB2312" w:eastAsia="仿宋_GB2312"/>
          <w:sz w:val="32"/>
        </w:rPr>
        <w:t>填  表  日  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jc w:val="center"/>
        <w:rPr>
          <w:rFonts w:ascii="time" w:hAnsi="time" w:eastAsia="华文中宋"/>
          <w:bCs/>
          <w:kern w:val="13"/>
          <w:sz w:val="36"/>
          <w:szCs w:val="36"/>
        </w:rPr>
      </w:pPr>
    </w:p>
    <w:p>
      <w:pPr>
        <w:jc w:val="center"/>
        <w:rPr>
          <w:rFonts w:ascii="time" w:hAnsi="time" w:eastAsia="华文中宋"/>
          <w:bCs/>
          <w:kern w:val="13"/>
          <w:sz w:val="36"/>
          <w:szCs w:val="36"/>
        </w:rPr>
      </w:pPr>
    </w:p>
    <w:p>
      <w:pPr>
        <w:jc w:val="center"/>
        <w:rPr>
          <w:rFonts w:ascii="time" w:hAnsi="time" w:eastAsia="华文中宋"/>
          <w:bCs/>
          <w:kern w:val="13"/>
          <w:sz w:val="36"/>
          <w:szCs w:val="36"/>
        </w:rPr>
      </w:pPr>
      <w:r>
        <w:rPr>
          <w:rFonts w:hint="eastAsia" w:ascii="time" w:hAnsi="time" w:eastAsia="华文中宋"/>
          <w:bCs/>
          <w:kern w:val="13"/>
          <w:sz w:val="36"/>
          <w:szCs w:val="36"/>
        </w:rPr>
        <w:t>西北师范大学科学研究院 制</w:t>
      </w:r>
    </w:p>
    <w:p>
      <w:pPr>
        <w:jc w:val="center"/>
        <w:rPr>
          <w:rFonts w:ascii="time" w:hAnsi="time" w:eastAsia="华文中宋"/>
          <w:bCs/>
          <w:kern w:val="13"/>
          <w:sz w:val="36"/>
          <w:szCs w:val="36"/>
        </w:rPr>
      </w:pPr>
    </w:p>
    <w:p>
      <w:pPr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time" w:hAnsi="time" w:eastAsia="华文中宋"/>
          <w:bCs/>
          <w:kern w:val="13"/>
          <w:sz w:val="36"/>
          <w:szCs w:val="36"/>
        </w:rPr>
        <w:t>2022</w:t>
      </w:r>
      <w:r>
        <w:rPr>
          <w:rFonts w:hint="eastAsia" w:ascii="time" w:hAnsi="time" w:eastAsia="华文中宋"/>
          <w:bCs/>
          <w:kern w:val="13"/>
          <w:sz w:val="36"/>
          <w:szCs w:val="36"/>
        </w:rPr>
        <w:t>年</w:t>
      </w:r>
      <w:r>
        <w:rPr>
          <w:rFonts w:ascii="time" w:hAnsi="time" w:eastAsia="华文中宋"/>
          <w:bCs/>
          <w:kern w:val="13"/>
          <w:sz w:val="36"/>
          <w:szCs w:val="36"/>
        </w:rPr>
        <w:t>4</w:t>
      </w:r>
      <w:r>
        <w:rPr>
          <w:rFonts w:hint="eastAsia" w:ascii="time" w:hAnsi="time" w:eastAsia="华文中宋"/>
          <w:bCs/>
          <w:kern w:val="13"/>
          <w:sz w:val="36"/>
          <w:szCs w:val="36"/>
        </w:rPr>
        <w:t>月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西北师范大学重大文艺作品培育计划申请表</w:t>
      </w:r>
    </w:p>
    <w:tbl>
      <w:tblPr>
        <w:tblStyle w:val="7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39"/>
        <w:gridCol w:w="1120"/>
        <w:gridCol w:w="287"/>
        <w:gridCol w:w="798"/>
        <w:gridCol w:w="1113"/>
        <w:gridCol w:w="202"/>
        <w:gridCol w:w="1176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重大作品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等线" w:hAnsi="等线" w:eastAsia="等线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重点作品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完成时间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梗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础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算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申请经费：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预算明细：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（公章）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               年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firstLine="4800" w:firstLineChars="1600"/>
        <w:jc w:val="left"/>
        <w:rPr>
          <w:rFonts w:ascii="仿宋_GB2312" w:hAnsi="仿宋" w:eastAsia="仿宋_GB2312" w:cs="Tahoma"/>
          <w:kern w:val="0"/>
          <w:sz w:val="30"/>
          <w:szCs w:val="30"/>
        </w:rPr>
      </w:pPr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6E"/>
    <w:rsid w:val="000016BE"/>
    <w:rsid w:val="0002690E"/>
    <w:rsid w:val="00037612"/>
    <w:rsid w:val="0004084F"/>
    <w:rsid w:val="000E255C"/>
    <w:rsid w:val="000E7433"/>
    <w:rsid w:val="00107EA8"/>
    <w:rsid w:val="001340DE"/>
    <w:rsid w:val="0018384D"/>
    <w:rsid w:val="001C3161"/>
    <w:rsid w:val="001F4D41"/>
    <w:rsid w:val="00206A05"/>
    <w:rsid w:val="0021266E"/>
    <w:rsid w:val="00250647"/>
    <w:rsid w:val="00275349"/>
    <w:rsid w:val="0027656F"/>
    <w:rsid w:val="002D6849"/>
    <w:rsid w:val="002E0A94"/>
    <w:rsid w:val="002F6FB6"/>
    <w:rsid w:val="00341B65"/>
    <w:rsid w:val="003535A6"/>
    <w:rsid w:val="003976F0"/>
    <w:rsid w:val="003A4828"/>
    <w:rsid w:val="003C4611"/>
    <w:rsid w:val="003D6592"/>
    <w:rsid w:val="003D6D6E"/>
    <w:rsid w:val="0048400B"/>
    <w:rsid w:val="004A236A"/>
    <w:rsid w:val="005279DE"/>
    <w:rsid w:val="00564A59"/>
    <w:rsid w:val="00580F08"/>
    <w:rsid w:val="00593F56"/>
    <w:rsid w:val="005A1DF7"/>
    <w:rsid w:val="005C10CA"/>
    <w:rsid w:val="0063663E"/>
    <w:rsid w:val="00664792"/>
    <w:rsid w:val="006A0D7A"/>
    <w:rsid w:val="006A77EA"/>
    <w:rsid w:val="006D2684"/>
    <w:rsid w:val="00704B5F"/>
    <w:rsid w:val="00712F67"/>
    <w:rsid w:val="00735D4E"/>
    <w:rsid w:val="00736EC1"/>
    <w:rsid w:val="007822D6"/>
    <w:rsid w:val="007B39DD"/>
    <w:rsid w:val="00800D96"/>
    <w:rsid w:val="00803E1E"/>
    <w:rsid w:val="008128FE"/>
    <w:rsid w:val="008963F9"/>
    <w:rsid w:val="008B34B8"/>
    <w:rsid w:val="00917DFA"/>
    <w:rsid w:val="00945706"/>
    <w:rsid w:val="00955357"/>
    <w:rsid w:val="00964AD5"/>
    <w:rsid w:val="00975404"/>
    <w:rsid w:val="009C6A75"/>
    <w:rsid w:val="009F1BF4"/>
    <w:rsid w:val="00A02C2B"/>
    <w:rsid w:val="00A81E27"/>
    <w:rsid w:val="00A94390"/>
    <w:rsid w:val="00AA36EA"/>
    <w:rsid w:val="00AF78A3"/>
    <w:rsid w:val="00B02F41"/>
    <w:rsid w:val="00B11767"/>
    <w:rsid w:val="00BF33B3"/>
    <w:rsid w:val="00C36A21"/>
    <w:rsid w:val="00C44456"/>
    <w:rsid w:val="00C51D68"/>
    <w:rsid w:val="00C52DA7"/>
    <w:rsid w:val="00C90DF6"/>
    <w:rsid w:val="00CA3435"/>
    <w:rsid w:val="00CC37F2"/>
    <w:rsid w:val="00CC560C"/>
    <w:rsid w:val="00D75131"/>
    <w:rsid w:val="00DB4E79"/>
    <w:rsid w:val="00DC6709"/>
    <w:rsid w:val="00DD7A34"/>
    <w:rsid w:val="00DE774F"/>
    <w:rsid w:val="00DF3CAC"/>
    <w:rsid w:val="00E20AE2"/>
    <w:rsid w:val="00E244DE"/>
    <w:rsid w:val="00E730AD"/>
    <w:rsid w:val="00E800C3"/>
    <w:rsid w:val="00EC13C2"/>
    <w:rsid w:val="00EE3757"/>
    <w:rsid w:val="00F0228C"/>
    <w:rsid w:val="00F04B00"/>
    <w:rsid w:val="00F2239B"/>
    <w:rsid w:val="00F36E65"/>
    <w:rsid w:val="00F5749E"/>
    <w:rsid w:val="00F6519B"/>
    <w:rsid w:val="00F6549E"/>
    <w:rsid w:val="00F658E9"/>
    <w:rsid w:val="00F70AB3"/>
    <w:rsid w:val="00F729C9"/>
    <w:rsid w:val="00F83E93"/>
    <w:rsid w:val="3D4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</w:style>
  <w:style w:type="character" w:styleId="15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西北师范大学</Company>
  <Pages>5</Pages>
  <Words>269</Words>
  <Characters>1535</Characters>
  <Lines>12</Lines>
  <Paragraphs>3</Paragraphs>
  <TotalTime>366</TotalTime>
  <ScaleCrop>false</ScaleCrop>
  <LinksUpToDate>false</LinksUpToDate>
  <CharactersWithSpaces>1801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2022-04-12T09:53:00Z</dcterms:created>
  <dc:creator>王晓丽</dc:creator>
  <cp:lastModifiedBy>huzi</cp:lastModifiedBy>
  <cp:lastPrinted>2022-04-15T00:37:00Z</cp:lastPrinted>
  <dcterms:modified xsi:type="dcterms:W3CDTF">2022-04-15T15:01:56Z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5AE788087FC94C2B84D2A98E0C1EEA2F</vt:lpwstr>
  </property>
</Properties>
</file>